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首届河北省“石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尚</w:t>
      </w:r>
      <w:r>
        <w:rPr>
          <w:rFonts w:hint="eastAsia" w:ascii="宋体" w:hAnsi="宋体" w:cs="宋体"/>
          <w:b/>
          <w:bCs/>
          <w:sz w:val="32"/>
          <w:szCs w:val="32"/>
        </w:rPr>
        <w:t>名品”创意设计大赛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参赛作品报名表</w:t>
      </w:r>
    </w:p>
    <w:tbl>
      <w:tblPr>
        <w:tblStyle w:val="6"/>
        <w:tblW w:w="8864" w:type="dxa"/>
        <w:tblInd w:w="-21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5"/>
        <w:gridCol w:w="2693"/>
        <w:gridCol w:w="709"/>
        <w:gridCol w:w="1417"/>
        <w:gridCol w:w="992"/>
        <w:gridCol w:w="17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作品规格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7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3" w:hRule="atLeast"/>
        </w:trPr>
        <w:tc>
          <w:tcPr>
            <w:tcW w:w="88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参赛设计稿</w:t>
            </w:r>
          </w:p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4" w:hRule="atLeast"/>
        </w:trPr>
        <w:tc>
          <w:tcPr>
            <w:tcW w:w="8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创作理念说明（2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字内）</w:t>
            </w:r>
          </w:p>
          <w:p>
            <w:pPr>
              <w:spacing w:before="24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67"/>
              </w:tabs>
              <w:spacing w:line="5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67"/>
              </w:tabs>
              <w:spacing w:line="5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67"/>
              </w:tabs>
              <w:spacing w:line="5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67"/>
              </w:tabs>
              <w:spacing w:line="5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67"/>
              </w:tabs>
              <w:spacing w:line="5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sectPr>
      <w:footerReference r:id="rId4" w:type="first"/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Text Box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xD+rLQAAAABQEAAA8AAAAAAAAAAQAgAAAAIgAAAGRycy9kb3ducmV2LnhtbFBLAQIUABQA&#10;AAAIAIdO4kAr5Ts/MQIAAIUEAAAOAAAAAAAAAAEAIAAAAB8BAABkcnMvZTJvRG9jLnhtbFBLBQYA&#10;AAAABgAGAFkBAADCBQAAAAA=&#10;">
              <v:fill on="t" focussize="0,0"/>
              <v:stroke color="#000000" joinstyle="round"/>
              <v:imagedata o:title=""/>
              <o:lock v:ext="edit" selection="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2.0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BU+a0AAAAAMBAAAPAAAAAAAAAAEAIAAAACIAAABkcnMvZG93&#10;bnJldi54bWxQSwECFAAUAAAACACHTuJAKPoCyw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0.35pt;width:9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IT58JgHAgAAAQ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95dKdzvqCkW0dpoX8DfcyMSr27AfnFMwvXjbAbdYUIXaNERezSy+zB0wHHR5B19x4qKiO2ARJQ&#10;X6OJgGQGI3TqzP7UGdUHJmPJfPb6/IIzSVf5eT6bXURumSjGxw59eKvAsBiUHKnxCVzsbnwYUseU&#10;WMvCSrdtan5r/zogzHiSyEe+A/PQr/ujGWuo9iQDYZgl+kkUNIBfOetojkpu6dtw1r6zZEQcuTHA&#10;MViPgbCSHpY8cDaE12EYza1DvWkId7T6isxa6SQkujpwOLKkyUhWHKc4jt7Dfcr683M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PlfknQAAAAAwEAAA8AAAAAAAAAAQAgAAAAIgAAAGRycy9kb3du&#10;cmV2LnhtbFBLAQIUABQAAAAIAIdO4kCE+fCYBwIAAAE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3"/>
        <w:left w:val="none" w:color="000000" w:sz="0" w:space="3"/>
        <w:bottom w:val="none" w:color="000000" w:sz="0" w:space="0"/>
        <w:right w:val="none" w:color="000000" w:sz="0" w:space="3"/>
        <w:between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GRkODJlZTJiMDMzZWZjMGNlM2Y2MDk3MjE3MjEifQ=="/>
  </w:docVars>
  <w:rsids>
    <w:rsidRoot w:val="00BC3331"/>
    <w:rsid w:val="000076FA"/>
    <w:rsid w:val="00026F57"/>
    <w:rsid w:val="0006351F"/>
    <w:rsid w:val="0011187C"/>
    <w:rsid w:val="00113B2F"/>
    <w:rsid w:val="001718D2"/>
    <w:rsid w:val="001A2077"/>
    <w:rsid w:val="001F5CB9"/>
    <w:rsid w:val="00227FAF"/>
    <w:rsid w:val="00286613"/>
    <w:rsid w:val="002E489E"/>
    <w:rsid w:val="002F1308"/>
    <w:rsid w:val="00321442"/>
    <w:rsid w:val="0036185B"/>
    <w:rsid w:val="004139E7"/>
    <w:rsid w:val="00413BAD"/>
    <w:rsid w:val="00497A1F"/>
    <w:rsid w:val="004C22AE"/>
    <w:rsid w:val="00534852"/>
    <w:rsid w:val="00557CD5"/>
    <w:rsid w:val="005A4CD5"/>
    <w:rsid w:val="005F3404"/>
    <w:rsid w:val="0062645D"/>
    <w:rsid w:val="00642C3C"/>
    <w:rsid w:val="00652033"/>
    <w:rsid w:val="00663393"/>
    <w:rsid w:val="00665CB3"/>
    <w:rsid w:val="00690609"/>
    <w:rsid w:val="006B4838"/>
    <w:rsid w:val="00704B66"/>
    <w:rsid w:val="00710E69"/>
    <w:rsid w:val="007575EE"/>
    <w:rsid w:val="007711CF"/>
    <w:rsid w:val="0077665E"/>
    <w:rsid w:val="00785C29"/>
    <w:rsid w:val="007A18D3"/>
    <w:rsid w:val="007B660B"/>
    <w:rsid w:val="007B7F3B"/>
    <w:rsid w:val="007D4C4E"/>
    <w:rsid w:val="00814251"/>
    <w:rsid w:val="00896994"/>
    <w:rsid w:val="008A1981"/>
    <w:rsid w:val="008C3135"/>
    <w:rsid w:val="008D3425"/>
    <w:rsid w:val="008E165B"/>
    <w:rsid w:val="008E5C9B"/>
    <w:rsid w:val="008F7140"/>
    <w:rsid w:val="009942ED"/>
    <w:rsid w:val="009D1940"/>
    <w:rsid w:val="009D4728"/>
    <w:rsid w:val="009E7CB8"/>
    <w:rsid w:val="009F0A49"/>
    <w:rsid w:val="00A1322C"/>
    <w:rsid w:val="00A307D9"/>
    <w:rsid w:val="00A65B01"/>
    <w:rsid w:val="00AA0282"/>
    <w:rsid w:val="00AE7425"/>
    <w:rsid w:val="00B45192"/>
    <w:rsid w:val="00B54821"/>
    <w:rsid w:val="00B54E56"/>
    <w:rsid w:val="00B76CE8"/>
    <w:rsid w:val="00B96A94"/>
    <w:rsid w:val="00BB5C65"/>
    <w:rsid w:val="00BC3331"/>
    <w:rsid w:val="00BE30D9"/>
    <w:rsid w:val="00C851FC"/>
    <w:rsid w:val="00C86CB3"/>
    <w:rsid w:val="00CB3F7A"/>
    <w:rsid w:val="00D05B35"/>
    <w:rsid w:val="00D14862"/>
    <w:rsid w:val="00D200F6"/>
    <w:rsid w:val="00E02E8A"/>
    <w:rsid w:val="00E37650"/>
    <w:rsid w:val="00E436C7"/>
    <w:rsid w:val="00E54F2A"/>
    <w:rsid w:val="00E63BA7"/>
    <w:rsid w:val="00E839E6"/>
    <w:rsid w:val="00ED3A52"/>
    <w:rsid w:val="00F057FE"/>
    <w:rsid w:val="00F16591"/>
    <w:rsid w:val="00F733A6"/>
    <w:rsid w:val="00F74E7E"/>
    <w:rsid w:val="00F7742A"/>
    <w:rsid w:val="00FB64B6"/>
    <w:rsid w:val="00FE2E4F"/>
    <w:rsid w:val="00FE3AF3"/>
    <w:rsid w:val="177258DC"/>
    <w:rsid w:val="4C977E42"/>
    <w:rsid w:val="695D7FDA"/>
    <w:rsid w:val="6D157968"/>
    <w:rsid w:val="70B03479"/>
    <w:rsid w:val="71ED4CA1"/>
    <w:rsid w:val="7B93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qFormat/>
    <w:uiPriority w:val="0"/>
    <w:rPr>
      <w:rFonts w:cs="Times New Roman"/>
      <w:color w:val="000000"/>
      <w:u w:val="none"/>
    </w:rPr>
  </w:style>
  <w:style w:type="character" w:styleId="10">
    <w:name w:val="Emphasis"/>
    <w:qFormat/>
    <w:uiPriority w:val="0"/>
    <w:rPr>
      <w:rFonts w:cs="Times New Roman"/>
      <w:sz w:val="21"/>
      <w:szCs w:val="21"/>
    </w:rPr>
  </w:style>
  <w:style w:type="character" w:styleId="11">
    <w:name w:val="Hyperlink"/>
    <w:qFormat/>
    <w:uiPriority w:val="0"/>
    <w:rPr>
      <w:rFonts w:cs="Times New Roman"/>
      <w:color w:val="000000"/>
      <w:u w:val="single"/>
    </w:rPr>
  </w:style>
  <w:style w:type="character" w:styleId="12">
    <w:name w:val="HTML Code"/>
    <w:qFormat/>
    <w:uiPriority w:val="0"/>
    <w:rPr>
      <w:rFonts w:ascii="Courier New" w:hAnsi="Courier New" w:cs="Courier New"/>
      <w:sz w:val="21"/>
      <w:szCs w:val="21"/>
    </w:rPr>
  </w:style>
  <w:style w:type="character" w:styleId="13">
    <w:name w:val="HTML Cite"/>
    <w:qFormat/>
    <w:uiPriority w:val="0"/>
    <w:rPr>
      <w:rFonts w:cs="Times New Roman"/>
      <w:sz w:val="21"/>
      <w:szCs w:val="21"/>
    </w:rPr>
  </w:style>
  <w:style w:type="paragraph" w:customStyle="1" w:styleId="14">
    <w:name w:val="页脚1"/>
    <w:next w:val="15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customStyle="1" w:styleId="15">
    <w:name w:val="reader-word-layer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customStyle="1" w:styleId="16">
    <w:name w:val="页眉1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character" w:customStyle="1" w:styleId="17">
    <w:name w:val="Footer Char"/>
    <w:qFormat/>
    <w:uiPriority w:val="0"/>
    <w:rPr>
      <w:rFonts w:cs="Times New Roman"/>
      <w:sz w:val="18"/>
      <w:szCs w:val="18"/>
    </w:rPr>
  </w:style>
  <w:style w:type="character" w:customStyle="1" w:styleId="18">
    <w:name w:val="editor_quote_active"/>
    <w:qFormat/>
    <w:uiPriority w:val="0"/>
    <w:rPr>
      <w:rFonts w:cs="Times New Roman"/>
    </w:rPr>
  </w:style>
  <w:style w:type="character" w:customStyle="1" w:styleId="19">
    <w:name w:val="editor_quote_mousedown"/>
    <w:qFormat/>
    <w:uiPriority w:val="0"/>
    <w:rPr>
      <w:rFonts w:cs="Times New Roman"/>
    </w:rPr>
  </w:style>
  <w:style w:type="character" w:customStyle="1" w:styleId="20">
    <w:name w:val="editor_createlink_mouseover"/>
    <w:qFormat/>
    <w:uiPriority w:val="0"/>
    <w:rPr>
      <w:rFonts w:cs="Times New Roman"/>
    </w:rPr>
  </w:style>
  <w:style w:type="character" w:customStyle="1" w:styleId="21">
    <w:name w:val="editor_createlink"/>
    <w:qFormat/>
    <w:uiPriority w:val="0"/>
    <w:rPr>
      <w:rFonts w:cs="Times New Roman"/>
    </w:rPr>
  </w:style>
  <w:style w:type="character" w:customStyle="1" w:styleId="22">
    <w:name w:val="editor_quote"/>
    <w:qFormat/>
    <w:uiPriority w:val="0"/>
    <w:rPr>
      <w:rFonts w:cs="Times New Roman"/>
    </w:rPr>
  </w:style>
  <w:style w:type="character" w:customStyle="1" w:styleId="23">
    <w:name w:val="editor_createlink_disabled"/>
    <w:qFormat/>
    <w:uiPriority w:val="0"/>
    <w:rPr>
      <w:rFonts w:cs="Times New Roman"/>
    </w:rPr>
  </w:style>
  <w:style w:type="character" w:customStyle="1" w:styleId="24">
    <w:name w:val="editor_quote_mouseover"/>
    <w:qFormat/>
    <w:uiPriority w:val="0"/>
    <w:rPr>
      <w:rFonts w:cs="Times New Roman"/>
    </w:rPr>
  </w:style>
  <w:style w:type="character" w:customStyle="1" w:styleId="25">
    <w:name w:val="editor_createlink_mousedown"/>
    <w:qFormat/>
    <w:uiPriority w:val="0"/>
    <w:rPr>
      <w:rFonts w:cs="Times New Roman"/>
    </w:rPr>
  </w:style>
  <w:style w:type="character" w:customStyle="1" w:styleId="26">
    <w:name w:val="editor_createlink_active"/>
    <w:qFormat/>
    <w:uiPriority w:val="0"/>
    <w:rPr>
      <w:rFonts w:cs="Times New Roman"/>
    </w:rPr>
  </w:style>
  <w:style w:type="character" w:customStyle="1" w:styleId="27">
    <w:name w:val="editor_quote_disabled"/>
    <w:qFormat/>
    <w:uiPriority w:val="0"/>
    <w:rPr>
      <w:rFonts w:cs="Times New Roman"/>
    </w:rPr>
  </w:style>
  <w:style w:type="character" w:customStyle="1" w:styleId="28">
    <w:name w:val="hover40"/>
    <w:qFormat/>
    <w:uiPriority w:val="0"/>
    <w:rPr>
      <w:rFonts w:cs="Times New Roman"/>
      <w:shd w:val="clear" w:color="auto" w:fill="auto"/>
    </w:rPr>
  </w:style>
  <w:style w:type="character" w:customStyle="1" w:styleId="29">
    <w:name w:val="rich_media_meta_nickname"/>
    <w:qFormat/>
    <w:uiPriority w:val="0"/>
    <w:rPr>
      <w:rFonts w:cs="Times New Roman"/>
      <w:vanish/>
    </w:rPr>
  </w:style>
  <w:style w:type="character" w:customStyle="1" w:styleId="30">
    <w:name w:val="Header Char"/>
    <w:qFormat/>
    <w:uiPriority w:val="0"/>
    <w:rPr>
      <w:rFonts w:cs="Times New Roman"/>
      <w:sz w:val="18"/>
      <w:szCs w:val="18"/>
    </w:rPr>
  </w:style>
  <w:style w:type="character" w:customStyle="1" w:styleId="3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7"/>
    <w:link w:val="4"/>
    <w:qFormat/>
    <w:uiPriority w:val="99"/>
    <w:rPr>
      <w:kern w:val="1"/>
      <w:sz w:val="18"/>
      <w:szCs w:val="18"/>
    </w:rPr>
  </w:style>
  <w:style w:type="character" w:customStyle="1" w:styleId="33">
    <w:name w:val="页脚 Char"/>
    <w:basedOn w:val="7"/>
    <w:link w:val="3"/>
    <w:qFormat/>
    <w:uiPriority w:val="99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89</Characters>
  <Lines>1</Lines>
  <Paragraphs>1</Paragraphs>
  <TotalTime>97</TotalTime>
  <ScaleCrop>false</ScaleCrop>
  <LinksUpToDate>false</LinksUpToDate>
  <CharactersWithSpaces>104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2022-06-12T04:20:00Z</dcterms:created>
  <dc:creator>Administrator</dc:creator>
  <cp:lastModifiedBy>Administrator</cp:lastModifiedBy>
  <cp:lastPrinted>2018-07-13T02:16:00Z</cp:lastPrinted>
  <dcterms:modified xsi:type="dcterms:W3CDTF">2022-06-15T09:29:24Z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52D6FCA2C5F745C48E234533232BF3A8</vt:lpwstr>
  </property>
</Properties>
</file>